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02B25" w14:textId="6ABE8F0D" w:rsidR="001D20A1" w:rsidRDefault="001D20A1" w:rsidP="001D20A1">
      <w:pPr>
        <w:spacing w:line="120" w:lineRule="auto"/>
      </w:pPr>
      <w:r w:rsidRPr="00B43C8C">
        <w:rPr>
          <w:rFonts w:hint="eastAsia"/>
        </w:rPr>
        <w:t>様式第</w:t>
      </w:r>
      <w:r w:rsidR="001C54D6">
        <w:rPr>
          <w:rFonts w:hint="eastAsia"/>
        </w:rPr>
        <w:t>８</w:t>
      </w:r>
      <w:r>
        <w:rPr>
          <w:rFonts w:hint="eastAsia"/>
        </w:rPr>
        <w:t>号</w:t>
      </w:r>
      <w:r w:rsidRPr="00B43C8C">
        <w:rPr>
          <w:rFonts w:hint="eastAsia"/>
        </w:rPr>
        <w:t>（第</w:t>
      </w:r>
      <w:r>
        <w:rPr>
          <w:rFonts w:hint="eastAsia"/>
        </w:rPr>
        <w:t>７</w:t>
      </w:r>
      <w:r w:rsidRPr="00B43C8C">
        <w:rPr>
          <w:rFonts w:hint="eastAsia"/>
        </w:rPr>
        <w:t>条</w:t>
      </w:r>
      <w:r>
        <w:rPr>
          <w:rFonts w:hint="eastAsia"/>
        </w:rPr>
        <w:t>第１項</w:t>
      </w:r>
      <w:r w:rsidRPr="00B43C8C">
        <w:rPr>
          <w:rFonts w:hint="eastAsia"/>
        </w:rPr>
        <w:t>関係）</w:t>
      </w:r>
    </w:p>
    <w:p w14:paraId="3CC401BC" w14:textId="77777777" w:rsidR="001D20A1" w:rsidRPr="001C54D6" w:rsidRDefault="001D20A1" w:rsidP="001D20A1">
      <w:pPr>
        <w:spacing w:line="120" w:lineRule="auto"/>
        <w:rPr>
          <w:color w:val="000000"/>
        </w:rPr>
      </w:pPr>
    </w:p>
    <w:p w14:paraId="4683543A" w14:textId="77777777" w:rsidR="001D20A1" w:rsidRPr="00B43C8C" w:rsidRDefault="001D20A1" w:rsidP="001D20A1">
      <w:pPr>
        <w:jc w:val="right"/>
      </w:pPr>
      <w:r w:rsidRPr="00B43C8C">
        <w:rPr>
          <w:rFonts w:hint="eastAsia"/>
        </w:rPr>
        <w:t xml:space="preserve">　年　　月　　日</w:t>
      </w:r>
    </w:p>
    <w:p w14:paraId="37430120" w14:textId="77777777" w:rsidR="001D20A1" w:rsidRDefault="001D20A1" w:rsidP="001D20A1">
      <w:pPr>
        <w:ind w:firstLineChars="100" w:firstLine="227"/>
      </w:pPr>
      <w:r>
        <w:rPr>
          <w:rFonts w:hint="eastAsia"/>
        </w:rPr>
        <w:t>一般社団法人名張市観光協会</w:t>
      </w:r>
    </w:p>
    <w:p w14:paraId="208EEA1D" w14:textId="77777777" w:rsidR="001D20A1" w:rsidRDefault="001D20A1" w:rsidP="001D20A1">
      <w:pPr>
        <w:ind w:firstLineChars="100" w:firstLine="227"/>
      </w:pPr>
      <w:r>
        <w:rPr>
          <w:rFonts w:hint="eastAsia"/>
        </w:rPr>
        <w:t xml:space="preserve">会長　　　</w:t>
      </w:r>
      <w:r w:rsidRPr="00B43C8C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43C8C">
        <w:rPr>
          <w:rFonts w:hint="eastAsia"/>
        </w:rPr>
        <w:t xml:space="preserve">宛て　</w:t>
      </w:r>
    </w:p>
    <w:p w14:paraId="25B82AEF" w14:textId="77777777" w:rsidR="001D20A1" w:rsidRDefault="001D20A1" w:rsidP="001D20A1">
      <w:pPr>
        <w:ind w:firstLineChars="100" w:firstLine="227"/>
      </w:pPr>
    </w:p>
    <w:p w14:paraId="2553E8D8" w14:textId="77777777" w:rsidR="001D20A1" w:rsidRDefault="001D20A1" w:rsidP="001D20A1">
      <w:pPr>
        <w:wordWrap w:val="0"/>
        <w:ind w:left="193" w:right="-9" w:hangingChars="85" w:hanging="193"/>
        <w:jc w:val="right"/>
      </w:pPr>
      <w:r>
        <w:rPr>
          <w:rFonts w:hint="eastAsia"/>
        </w:rPr>
        <w:t xml:space="preserve">請求者　住  　所　　　　　　　　　　　　　　　</w:t>
      </w:r>
    </w:p>
    <w:p w14:paraId="1F186E07" w14:textId="77777777" w:rsidR="001D20A1" w:rsidRDefault="001D20A1" w:rsidP="001D20A1">
      <w:pPr>
        <w:wordWrap w:val="0"/>
        <w:ind w:left="193" w:right="-9" w:hangingChars="85" w:hanging="193"/>
        <w:jc w:val="right"/>
      </w:pPr>
      <w:r>
        <w:rPr>
          <w:rFonts w:hint="eastAsia"/>
        </w:rPr>
        <w:t xml:space="preserve">団 体 名　　　　　　　　　　　　　　　</w:t>
      </w:r>
    </w:p>
    <w:p w14:paraId="0741C7EE" w14:textId="77777777" w:rsidR="001D20A1" w:rsidRDefault="001D20A1" w:rsidP="001D20A1">
      <w:pPr>
        <w:wordWrap w:val="0"/>
        <w:ind w:right="-9" w:firstLineChars="1700" w:firstLine="3855"/>
        <w:jc w:val="right"/>
      </w:pPr>
      <w:r>
        <w:rPr>
          <w:rFonts w:hint="eastAsia"/>
        </w:rPr>
        <w:t xml:space="preserve">代表者名　　　　　　　　　　　　　印　</w:t>
      </w:r>
    </w:p>
    <w:p w14:paraId="019FB095" w14:textId="77777777" w:rsidR="001D20A1" w:rsidRDefault="001D20A1" w:rsidP="001D20A1">
      <w:pPr>
        <w:ind w:right="-9"/>
        <w:jc w:val="right"/>
      </w:pPr>
      <w:r>
        <w:rPr>
          <w:rFonts w:hint="eastAsia"/>
        </w:rPr>
        <w:t>（電話番号：　　　　　　　　　　　　）</w:t>
      </w:r>
    </w:p>
    <w:p w14:paraId="664603AB" w14:textId="77777777" w:rsidR="001D20A1" w:rsidRPr="00B43C8C" w:rsidRDefault="001D20A1" w:rsidP="001D20A1"/>
    <w:p w14:paraId="27079229" w14:textId="09950B70" w:rsidR="001D20A1" w:rsidRPr="00B43C8C" w:rsidRDefault="001D20A1" w:rsidP="001D20A1">
      <w:pPr>
        <w:spacing w:line="120" w:lineRule="auto"/>
        <w:ind w:left="453" w:hangingChars="200" w:hanging="453"/>
        <w:jc w:val="center"/>
      </w:pPr>
      <w:r>
        <w:rPr>
          <w:rFonts w:hint="eastAsia"/>
        </w:rPr>
        <w:t>にぎわい創出イベント補助金</w:t>
      </w:r>
      <w:r w:rsidR="00A06F51">
        <w:rPr>
          <w:rFonts w:hint="eastAsia"/>
        </w:rPr>
        <w:t>請求書</w:t>
      </w:r>
    </w:p>
    <w:p w14:paraId="687F086F" w14:textId="77777777" w:rsidR="001D20A1" w:rsidRPr="00B43C8C" w:rsidRDefault="001D20A1" w:rsidP="001D20A1">
      <w:pPr>
        <w:tabs>
          <w:tab w:val="left" w:pos="4994"/>
        </w:tabs>
      </w:pPr>
      <w:r w:rsidRPr="00B43C8C">
        <w:tab/>
      </w:r>
    </w:p>
    <w:p w14:paraId="6C73667C" w14:textId="2324ADB6" w:rsidR="001D20A1" w:rsidRPr="00FE1393" w:rsidRDefault="001D20A1" w:rsidP="001D20A1">
      <w:pPr>
        <w:tabs>
          <w:tab w:val="left" w:pos="4994"/>
        </w:tabs>
        <w:ind w:firstLineChars="400" w:firstLine="907"/>
      </w:pPr>
      <w:r w:rsidRPr="00FE1393">
        <w:rPr>
          <w:rFonts w:hint="eastAsia"/>
        </w:rPr>
        <w:t>年　　月　　日付けで交付の決定を受けた</w:t>
      </w:r>
      <w:r>
        <w:rPr>
          <w:rFonts w:hint="eastAsia"/>
        </w:rPr>
        <w:t>にぎわい創出イベント</w:t>
      </w:r>
      <w:r w:rsidRPr="00FE1393">
        <w:rPr>
          <w:rFonts w:hint="eastAsia"/>
        </w:rPr>
        <w:t>補助金に関し、</w:t>
      </w:r>
      <w:r>
        <w:rPr>
          <w:rFonts w:hint="eastAsia"/>
        </w:rPr>
        <w:t>にぎわい創出イベント</w:t>
      </w:r>
      <w:r w:rsidRPr="00FE1393">
        <w:rPr>
          <w:rFonts w:hint="eastAsia"/>
        </w:rPr>
        <w:t>補助金交付要綱第</w:t>
      </w:r>
      <w:r>
        <w:rPr>
          <w:rFonts w:hint="eastAsia"/>
        </w:rPr>
        <w:t>７</w:t>
      </w:r>
      <w:r w:rsidRPr="00FE1393">
        <w:rPr>
          <w:rFonts w:hint="eastAsia"/>
        </w:rPr>
        <w:t>条第１項の規定に基づき、下記のとおり</w:t>
      </w:r>
      <w:r w:rsidR="001C54D6">
        <w:rPr>
          <w:rFonts w:hint="eastAsia"/>
        </w:rPr>
        <w:t>請求</w:t>
      </w:r>
      <w:r w:rsidRPr="00FE1393">
        <w:rPr>
          <w:rFonts w:hint="eastAsia"/>
        </w:rPr>
        <w:t>します。</w:t>
      </w:r>
    </w:p>
    <w:p w14:paraId="222F8CEC" w14:textId="77777777" w:rsidR="001D20A1" w:rsidRPr="00FE1393" w:rsidRDefault="001D20A1" w:rsidP="001D20A1"/>
    <w:p w14:paraId="153E068A" w14:textId="77777777" w:rsidR="001D20A1" w:rsidRPr="00B43C8C" w:rsidRDefault="001D20A1" w:rsidP="001D20A1">
      <w:pPr>
        <w:jc w:val="center"/>
      </w:pPr>
      <w:r w:rsidRPr="00FE1393">
        <w:rPr>
          <w:rFonts w:hint="eastAsia"/>
        </w:rPr>
        <w:t>記</w:t>
      </w:r>
    </w:p>
    <w:p w14:paraId="078D9695" w14:textId="77777777" w:rsidR="001D20A1" w:rsidRPr="00B43C8C" w:rsidRDefault="001D20A1" w:rsidP="001D20A1"/>
    <w:p w14:paraId="5DD67951" w14:textId="77777777" w:rsidR="001D20A1" w:rsidRPr="00CF481D" w:rsidRDefault="001D20A1" w:rsidP="001D20A1">
      <w:pPr>
        <w:rPr>
          <w:u w:val="single"/>
        </w:rPr>
      </w:pPr>
      <w:r w:rsidRPr="00B43C8C">
        <w:rPr>
          <w:rFonts w:hint="eastAsia"/>
        </w:rPr>
        <w:t xml:space="preserve">１．請求金額　　　　　</w:t>
      </w:r>
      <w:r w:rsidRPr="00CF481D">
        <w:rPr>
          <w:rFonts w:hint="eastAsia"/>
          <w:u w:val="single"/>
        </w:rPr>
        <w:t>金　　　　　　　　　　円也</w:t>
      </w:r>
    </w:p>
    <w:p w14:paraId="07F8F232" w14:textId="77777777" w:rsidR="001D20A1" w:rsidRDefault="001D20A1" w:rsidP="001D20A1">
      <w:r>
        <w:rPr>
          <w:rFonts w:hint="eastAsia"/>
        </w:rPr>
        <w:t xml:space="preserve">　　　　　　　　　　（交付決定額　　　　　　　円）</w:t>
      </w:r>
    </w:p>
    <w:p w14:paraId="74700C80" w14:textId="77777777" w:rsidR="001D20A1" w:rsidRPr="00B43C8C" w:rsidRDefault="001D20A1" w:rsidP="001D20A1"/>
    <w:p w14:paraId="56EE395B" w14:textId="77777777" w:rsidR="001D20A1" w:rsidRPr="00B43C8C" w:rsidRDefault="001D20A1" w:rsidP="001D20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BBE6A" wp14:editId="5584E20A">
                <wp:simplePos x="0" y="0"/>
                <wp:positionH relativeFrom="column">
                  <wp:posOffset>108973</wp:posOffset>
                </wp:positionH>
                <wp:positionV relativeFrom="paragraph">
                  <wp:posOffset>227726</wp:posOffset>
                </wp:positionV>
                <wp:extent cx="5765800" cy="3836274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836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2"/>
                              <w:gridCol w:w="513"/>
                              <w:gridCol w:w="698"/>
                              <w:gridCol w:w="698"/>
                              <w:gridCol w:w="698"/>
                              <w:gridCol w:w="959"/>
                              <w:gridCol w:w="495"/>
                              <w:gridCol w:w="496"/>
                              <w:gridCol w:w="495"/>
                              <w:gridCol w:w="496"/>
                              <w:gridCol w:w="495"/>
                              <w:gridCol w:w="496"/>
                              <w:gridCol w:w="533"/>
                            </w:tblGrid>
                            <w:tr w:rsidR="001D20A1" w14:paraId="275AB42C" w14:textId="77777777" w:rsidTr="00916FAA">
                              <w:trPr>
                                <w:trHeight w:val="405"/>
                              </w:trPr>
                              <w:tc>
                                <w:tcPr>
                                  <w:tcW w:w="2185" w:type="dxa"/>
                                  <w:gridSpan w:val="2"/>
                                  <w:vAlign w:val="center"/>
                                </w:tcPr>
                                <w:p w14:paraId="364AF1A0" w14:textId="77777777" w:rsidR="001D20A1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金融機関名</w:t>
                                  </w:r>
                                </w:p>
                                <w:p w14:paraId="742450B4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40A5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640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ゆうちょ銀行を除く。）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3"/>
                                  <w:vAlign w:val="center"/>
                                </w:tcPr>
                                <w:p w14:paraId="3038F178" w14:textId="77777777" w:rsidR="001D20A1" w:rsidRPr="00D640A5" w:rsidRDefault="001D20A1" w:rsidP="0040447F">
                                  <w:pPr>
                                    <w:ind w:left="1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店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1394479D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gridSpan w:val="7"/>
                                  <w:vAlign w:val="center"/>
                                </w:tcPr>
                                <w:p w14:paraId="3A8BFC4C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口座番号</w:t>
                                  </w:r>
                                  <w:r w:rsidRPr="0019736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（右づめでご記入ください）</w:t>
                                  </w:r>
                                </w:p>
                              </w:tc>
                            </w:tr>
                            <w:tr w:rsidR="001D20A1" w14:paraId="78E36C5A" w14:textId="77777777" w:rsidTr="00916FAA">
                              <w:trPr>
                                <w:trHeight w:val="1323"/>
                              </w:trPr>
                              <w:tc>
                                <w:tcPr>
                                  <w:tcW w:w="2185" w:type="dxa"/>
                                  <w:gridSpan w:val="2"/>
                                  <w:vAlign w:val="center"/>
                                </w:tcPr>
                                <w:p w14:paraId="5DBEB72D" w14:textId="77777777" w:rsidR="001D20A1" w:rsidRPr="00D640A5" w:rsidRDefault="001D20A1" w:rsidP="0040447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0"/>
                                    </w:rPr>
                                    <w:t>銀行</w:t>
                                  </w:r>
                                </w:p>
                                <w:p w14:paraId="78862637" w14:textId="77777777" w:rsidR="001D20A1" w:rsidRPr="00D640A5" w:rsidRDefault="001D20A1" w:rsidP="0040447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0"/>
                                    </w:rPr>
                                    <w:t>金庫</w:t>
                                  </w:r>
                                </w:p>
                                <w:p w14:paraId="4D750943" w14:textId="77777777" w:rsidR="001D20A1" w:rsidRPr="00D640A5" w:rsidRDefault="001D20A1" w:rsidP="0040447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0"/>
                                    </w:rPr>
                                    <w:t>農協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3"/>
                                  <w:vAlign w:val="center"/>
                                </w:tcPr>
                                <w:p w14:paraId="1DF11DCB" w14:textId="77777777" w:rsidR="001D20A1" w:rsidRPr="00D640A5" w:rsidRDefault="001D20A1" w:rsidP="0040447F">
                                  <w:pPr>
                                    <w:ind w:leftChars="574" w:left="1302"/>
                                    <w:rPr>
                                      <w:sz w:val="20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0"/>
                                    </w:rPr>
                                    <w:t>本店</w:t>
                                  </w:r>
                                </w:p>
                                <w:p w14:paraId="4610AF0A" w14:textId="77777777" w:rsidR="001D20A1" w:rsidRPr="00D640A5" w:rsidRDefault="001D20A1" w:rsidP="0040447F">
                                  <w:pPr>
                                    <w:ind w:leftChars="574" w:left="1302"/>
                                    <w:rPr>
                                      <w:sz w:val="20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0"/>
                                    </w:rPr>
                                    <w:t>支店</w:t>
                                  </w:r>
                                </w:p>
                                <w:p w14:paraId="0917F89D" w14:textId="77777777" w:rsidR="001D20A1" w:rsidRPr="00D640A5" w:rsidRDefault="001D20A1" w:rsidP="0040447F">
                                  <w:pPr>
                                    <w:ind w:leftChars="574" w:left="1302"/>
                                    <w:rPr>
                                      <w:sz w:val="20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0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77A95AAD" w14:textId="77777777" w:rsidR="001D20A1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普通</w:t>
                                  </w:r>
                                </w:p>
                                <w:p w14:paraId="37088F2B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6922E3" w14:textId="77777777" w:rsidR="001D20A1" w:rsidRDefault="001D20A1" w:rsidP="0040447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26C3623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C657DC3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96594A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EEC463D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94F5EFF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4FC541D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F3394E1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20A1" w14:paraId="7C9F7A26" w14:textId="77777777" w:rsidTr="00916FAA">
                              <w:trPr>
                                <w:trHeight w:val="503"/>
                              </w:trPr>
                              <w:tc>
                                <w:tcPr>
                                  <w:tcW w:w="2185" w:type="dxa"/>
                                  <w:gridSpan w:val="2"/>
                                  <w:vAlign w:val="center"/>
                                </w:tcPr>
                                <w:p w14:paraId="47C0B932" w14:textId="77777777" w:rsidR="001D20A1" w:rsidRPr="00D640A5" w:rsidRDefault="001D20A1" w:rsidP="0040447F">
                                  <w:pPr>
                                    <w:ind w:right="4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ゆうちょ銀行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3"/>
                                  <w:vAlign w:val="center"/>
                                </w:tcPr>
                                <w:p w14:paraId="478DA0C9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店　　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1F5E0EE5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gridSpan w:val="7"/>
                                  <w:vAlign w:val="center"/>
                                </w:tcPr>
                                <w:p w14:paraId="766E32CB" w14:textId="77777777" w:rsidR="001D20A1" w:rsidRDefault="001D20A1" w:rsidP="0040447F">
                                  <w:pPr>
                                    <w:ind w:firstLineChars="200" w:firstLine="413"/>
                                    <w:rPr>
                                      <w:sz w:val="28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  <w:r w:rsidRPr="0019736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（右づめでご記入ください）</w:t>
                                  </w:r>
                                </w:p>
                              </w:tc>
                            </w:tr>
                            <w:tr w:rsidR="001D20A1" w14:paraId="32B6FC0E" w14:textId="77777777" w:rsidTr="00916FAA">
                              <w:trPr>
                                <w:trHeight w:val="1323"/>
                              </w:trPr>
                              <w:tc>
                                <w:tcPr>
                                  <w:tcW w:w="2185" w:type="dxa"/>
                                  <w:gridSpan w:val="2"/>
                                  <w:vAlign w:val="center"/>
                                </w:tcPr>
                                <w:p w14:paraId="0D1DECEF" w14:textId="77777777" w:rsidR="001D20A1" w:rsidRPr="006F54FB" w:rsidRDefault="001D20A1" w:rsidP="0040447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54FB">
                                    <w:rPr>
                                      <w:rFonts w:hint="eastAsia"/>
                                      <w:sz w:val="20"/>
                                    </w:rPr>
                                    <w:t>貯金通帳の見開き下に記載された振込口座の店番・番号を記入してください。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0173A4E" w14:textId="77777777" w:rsidR="001D20A1" w:rsidRPr="00D640A5" w:rsidRDefault="001D20A1" w:rsidP="0040447F">
                                  <w:pPr>
                                    <w:ind w:leftChars="574" w:left="13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624A5FE" w14:textId="77777777" w:rsidR="001D20A1" w:rsidRPr="00D640A5" w:rsidRDefault="001D20A1" w:rsidP="0040447F">
                                  <w:pPr>
                                    <w:ind w:leftChars="574" w:left="13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6700CB13" w14:textId="77777777" w:rsidR="001D20A1" w:rsidRPr="00D640A5" w:rsidRDefault="001D20A1" w:rsidP="0040447F">
                                  <w:pPr>
                                    <w:ind w:leftChars="574" w:left="13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247B94E2" w14:textId="77777777" w:rsidR="001D20A1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普通</w:t>
                                  </w:r>
                                </w:p>
                                <w:p w14:paraId="340B7B0B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7C1FC6" w14:textId="77777777" w:rsidR="001D20A1" w:rsidRPr="00D640A5" w:rsidRDefault="001D20A1" w:rsidP="0040447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0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FDBD369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F4A2CE0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BA85D05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5058C3F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0E1F114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6EA5BD7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57D21D32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20A1" w14:paraId="59F881D1" w14:textId="77777777" w:rsidTr="00916FAA">
                              <w:trPr>
                                <w:trHeight w:val="630"/>
                              </w:trPr>
                              <w:tc>
                                <w:tcPr>
                                  <w:tcW w:w="1672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0F0665A" w14:textId="77777777" w:rsidR="001D20A1" w:rsidRDefault="001D20A1" w:rsidP="0040447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gridSpan w:val="12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1934631" w14:textId="77777777" w:rsidR="001D20A1" w:rsidRPr="00651375" w:rsidRDefault="001D20A1" w:rsidP="0040447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　　　　　　　　　　　　</w:t>
                                  </w:r>
                                  <w:r w:rsidRPr="00651375">
                                    <w:rPr>
                                      <w:rFonts w:hint="eastAsia"/>
                                      <w:sz w:val="20"/>
                                    </w:rPr>
                                    <w:t>＊必ず記入してください。</w:t>
                                  </w:r>
                                </w:p>
                              </w:tc>
                            </w:tr>
                            <w:tr w:rsidR="001D20A1" w14:paraId="7847C919" w14:textId="77777777" w:rsidTr="00916FAA">
                              <w:trPr>
                                <w:trHeight w:val="660"/>
                              </w:trPr>
                              <w:tc>
                                <w:tcPr>
                                  <w:tcW w:w="1672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D991BB9" w14:textId="77777777" w:rsidR="001D20A1" w:rsidRDefault="001D20A1" w:rsidP="004044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gridSpan w:val="12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65C95827" w14:textId="77777777" w:rsidR="001D20A1" w:rsidRDefault="001D20A1" w:rsidP="0040447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FACABA" w14:textId="77777777" w:rsidR="001D20A1" w:rsidRDefault="001D20A1" w:rsidP="001D20A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BB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.6pt;margin-top:17.95pt;width:454pt;height:30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Sj2A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" filled="f" stroked="f">
                <v:textbox inset="5.85pt,.7pt,5.85pt,.7pt">
                  <w:txbxContent>
                    <w:tbl>
                      <w:tblPr>
                        <w:tblW w:w="87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2"/>
                        <w:gridCol w:w="513"/>
                        <w:gridCol w:w="698"/>
                        <w:gridCol w:w="698"/>
                        <w:gridCol w:w="698"/>
                        <w:gridCol w:w="959"/>
                        <w:gridCol w:w="495"/>
                        <w:gridCol w:w="496"/>
                        <w:gridCol w:w="495"/>
                        <w:gridCol w:w="496"/>
                        <w:gridCol w:w="495"/>
                        <w:gridCol w:w="496"/>
                        <w:gridCol w:w="533"/>
                      </w:tblGrid>
                      <w:tr w:rsidR="001D20A1" w14:paraId="275AB42C" w14:textId="77777777" w:rsidTr="00916FAA">
                        <w:trPr>
                          <w:trHeight w:val="405"/>
                        </w:trPr>
                        <w:tc>
                          <w:tcPr>
                            <w:tcW w:w="2185" w:type="dxa"/>
                            <w:gridSpan w:val="2"/>
                            <w:vAlign w:val="center"/>
                          </w:tcPr>
                          <w:p w14:paraId="364AF1A0" w14:textId="77777777" w:rsidR="001D20A1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金融機関名</w:t>
                            </w:r>
                          </w:p>
                          <w:p w14:paraId="742450B4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40A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D640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ゆうちょ銀行を除く。）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3"/>
                            <w:vAlign w:val="center"/>
                          </w:tcPr>
                          <w:p w14:paraId="3038F178" w14:textId="77777777" w:rsidR="001D20A1" w:rsidRPr="00D640A5" w:rsidRDefault="001D20A1" w:rsidP="0040447F">
                            <w:pPr>
                              <w:ind w:left="1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店</w:t>
                            </w:r>
                          </w:p>
                        </w:tc>
                        <w:tc>
                          <w:tcPr>
                            <w:tcW w:w="959" w:type="dxa"/>
                            <w:vAlign w:val="center"/>
                          </w:tcPr>
                          <w:p w14:paraId="1394479D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3506" w:type="dxa"/>
                            <w:gridSpan w:val="7"/>
                            <w:vAlign w:val="center"/>
                          </w:tcPr>
                          <w:p w14:paraId="3A8BFC4C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口座番号</w:t>
                            </w:r>
                            <w:r w:rsidRPr="0019736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（右づめでご記入ください）</w:t>
                            </w:r>
                          </w:p>
                        </w:tc>
                      </w:tr>
                      <w:tr w:rsidR="001D20A1" w14:paraId="78E36C5A" w14:textId="77777777" w:rsidTr="00916FAA">
                        <w:trPr>
                          <w:trHeight w:val="1323"/>
                        </w:trPr>
                        <w:tc>
                          <w:tcPr>
                            <w:tcW w:w="2185" w:type="dxa"/>
                            <w:gridSpan w:val="2"/>
                            <w:vAlign w:val="center"/>
                          </w:tcPr>
                          <w:p w14:paraId="5DBEB72D" w14:textId="77777777" w:rsidR="001D20A1" w:rsidRPr="00D640A5" w:rsidRDefault="001D20A1" w:rsidP="0040447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0"/>
                              </w:rPr>
                              <w:t>銀行</w:t>
                            </w:r>
                          </w:p>
                          <w:p w14:paraId="78862637" w14:textId="77777777" w:rsidR="001D20A1" w:rsidRPr="00D640A5" w:rsidRDefault="001D20A1" w:rsidP="0040447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0"/>
                              </w:rPr>
                              <w:t>金庫</w:t>
                            </w:r>
                          </w:p>
                          <w:p w14:paraId="4D750943" w14:textId="77777777" w:rsidR="001D20A1" w:rsidRPr="00D640A5" w:rsidRDefault="001D20A1" w:rsidP="0040447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0"/>
                              </w:rPr>
                              <w:t>農協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3"/>
                            <w:vAlign w:val="center"/>
                          </w:tcPr>
                          <w:p w14:paraId="1DF11DCB" w14:textId="77777777" w:rsidR="001D20A1" w:rsidRPr="00D640A5" w:rsidRDefault="001D20A1" w:rsidP="0040447F">
                            <w:pPr>
                              <w:ind w:leftChars="574" w:left="1302"/>
                              <w:rPr>
                                <w:sz w:val="20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0"/>
                              </w:rPr>
                              <w:t>本店</w:t>
                            </w:r>
                          </w:p>
                          <w:p w14:paraId="4610AF0A" w14:textId="77777777" w:rsidR="001D20A1" w:rsidRPr="00D640A5" w:rsidRDefault="001D20A1" w:rsidP="0040447F">
                            <w:pPr>
                              <w:ind w:leftChars="574" w:left="1302"/>
                              <w:rPr>
                                <w:sz w:val="20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0"/>
                              </w:rPr>
                              <w:t>支店</w:t>
                            </w:r>
                          </w:p>
                          <w:p w14:paraId="0917F89D" w14:textId="77777777" w:rsidR="001D20A1" w:rsidRPr="00D640A5" w:rsidRDefault="001D20A1" w:rsidP="0040447F">
                            <w:pPr>
                              <w:ind w:leftChars="574" w:left="1302"/>
                              <w:rPr>
                                <w:sz w:val="20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0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959" w:type="dxa"/>
                            <w:vAlign w:val="center"/>
                          </w:tcPr>
                          <w:p w14:paraId="77A95AAD" w14:textId="77777777" w:rsidR="001D20A1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普通</w:t>
                            </w:r>
                          </w:p>
                          <w:p w14:paraId="37088F2B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6922E3" w14:textId="77777777" w:rsidR="001D20A1" w:rsidRDefault="001D20A1" w:rsidP="004044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026C3623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C657DC3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96594A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EEC463D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94F5EFF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4FC541D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F3394E1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D20A1" w14:paraId="7C9F7A26" w14:textId="77777777" w:rsidTr="00916FAA">
                        <w:trPr>
                          <w:trHeight w:val="503"/>
                        </w:trPr>
                        <w:tc>
                          <w:tcPr>
                            <w:tcW w:w="2185" w:type="dxa"/>
                            <w:gridSpan w:val="2"/>
                            <w:vAlign w:val="center"/>
                          </w:tcPr>
                          <w:p w14:paraId="47C0B932" w14:textId="77777777" w:rsidR="001D20A1" w:rsidRPr="00D640A5" w:rsidRDefault="001D20A1" w:rsidP="0040447F">
                            <w:pPr>
                              <w:ind w:right="4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ゆうちょ銀行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3"/>
                            <w:vAlign w:val="center"/>
                          </w:tcPr>
                          <w:p w14:paraId="478DA0C9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店　　番</w:t>
                            </w:r>
                          </w:p>
                        </w:tc>
                        <w:tc>
                          <w:tcPr>
                            <w:tcW w:w="959" w:type="dxa"/>
                            <w:vAlign w:val="center"/>
                          </w:tcPr>
                          <w:p w14:paraId="1F5E0EE5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3506" w:type="dxa"/>
                            <w:gridSpan w:val="7"/>
                            <w:vAlign w:val="center"/>
                          </w:tcPr>
                          <w:p w14:paraId="766E32CB" w14:textId="77777777" w:rsidR="001D20A1" w:rsidRDefault="001D20A1" w:rsidP="0040447F">
                            <w:pPr>
                              <w:ind w:firstLineChars="200" w:firstLine="413"/>
                              <w:rPr>
                                <w:sz w:val="28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Pr="0019736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（右づめでご記入ください）</w:t>
                            </w:r>
                          </w:p>
                        </w:tc>
                      </w:tr>
                      <w:tr w:rsidR="001D20A1" w14:paraId="32B6FC0E" w14:textId="77777777" w:rsidTr="00916FAA">
                        <w:trPr>
                          <w:trHeight w:val="1323"/>
                        </w:trPr>
                        <w:tc>
                          <w:tcPr>
                            <w:tcW w:w="2185" w:type="dxa"/>
                            <w:gridSpan w:val="2"/>
                            <w:vAlign w:val="center"/>
                          </w:tcPr>
                          <w:p w14:paraId="0D1DECEF" w14:textId="77777777" w:rsidR="001D20A1" w:rsidRPr="006F54FB" w:rsidRDefault="001D20A1" w:rsidP="0040447F">
                            <w:pPr>
                              <w:rPr>
                                <w:sz w:val="20"/>
                              </w:rPr>
                            </w:pPr>
                            <w:r w:rsidRPr="006F54FB">
                              <w:rPr>
                                <w:rFonts w:hint="eastAsia"/>
                                <w:sz w:val="20"/>
                              </w:rPr>
                              <w:t>貯金通帳の見開き下に記載された振込口座の店番・番号を記入してください。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50173A4E" w14:textId="77777777" w:rsidR="001D20A1" w:rsidRPr="00D640A5" w:rsidRDefault="001D20A1" w:rsidP="0040447F">
                            <w:pPr>
                              <w:ind w:leftChars="574" w:left="13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624A5FE" w14:textId="77777777" w:rsidR="001D20A1" w:rsidRPr="00D640A5" w:rsidRDefault="001D20A1" w:rsidP="0040447F">
                            <w:pPr>
                              <w:ind w:leftChars="574" w:left="13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6700CB13" w14:textId="77777777" w:rsidR="001D20A1" w:rsidRPr="00D640A5" w:rsidRDefault="001D20A1" w:rsidP="0040447F">
                            <w:pPr>
                              <w:ind w:leftChars="574" w:left="13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vAlign w:val="center"/>
                          </w:tcPr>
                          <w:p w14:paraId="247B94E2" w14:textId="77777777" w:rsidR="001D20A1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普通</w:t>
                            </w:r>
                          </w:p>
                          <w:p w14:paraId="340B7B0B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C1FC6" w14:textId="77777777" w:rsidR="001D20A1" w:rsidRPr="00D640A5" w:rsidRDefault="001D20A1" w:rsidP="004044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64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FDBD369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F4A2CE0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BA85D05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5058C3F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0E1F114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6EA5BD7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57D21D32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D20A1" w14:paraId="59F881D1" w14:textId="77777777" w:rsidTr="00916FAA">
                        <w:trPr>
                          <w:trHeight w:val="630"/>
                        </w:trPr>
                        <w:tc>
                          <w:tcPr>
                            <w:tcW w:w="1672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0F0665A" w14:textId="77777777" w:rsidR="001D20A1" w:rsidRDefault="001D20A1" w:rsidP="004044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7072" w:type="dxa"/>
                            <w:gridSpan w:val="12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11934631" w14:textId="77777777" w:rsidR="001D20A1" w:rsidRPr="00651375" w:rsidRDefault="001D20A1" w:rsidP="004044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　　　　　　　　　　　　　　</w:t>
                            </w:r>
                            <w:r w:rsidRPr="00651375">
                              <w:rPr>
                                <w:rFonts w:hint="eastAsia"/>
                                <w:sz w:val="20"/>
                              </w:rPr>
                              <w:t>＊必ず記入してください。</w:t>
                            </w:r>
                          </w:p>
                        </w:tc>
                      </w:tr>
                      <w:tr w:rsidR="001D20A1" w14:paraId="7847C919" w14:textId="77777777" w:rsidTr="00916FAA">
                        <w:trPr>
                          <w:trHeight w:val="660"/>
                        </w:trPr>
                        <w:tc>
                          <w:tcPr>
                            <w:tcW w:w="1672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D991BB9" w14:textId="77777777" w:rsidR="001D20A1" w:rsidRDefault="001D20A1" w:rsidP="004044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7072" w:type="dxa"/>
                            <w:gridSpan w:val="12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65C95827" w14:textId="77777777" w:rsidR="001D20A1" w:rsidRDefault="001D20A1" w:rsidP="0040447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4FACABA" w14:textId="77777777" w:rsidR="001D20A1" w:rsidRDefault="001D20A1" w:rsidP="001D20A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43C8C">
        <w:rPr>
          <w:rFonts w:hint="eastAsia"/>
        </w:rPr>
        <w:t>３．口座情報</w:t>
      </w:r>
    </w:p>
    <w:p w14:paraId="0C1B2C82" w14:textId="77777777" w:rsidR="001D20A1" w:rsidRPr="00B43C8C" w:rsidRDefault="001D20A1" w:rsidP="001D20A1"/>
    <w:p w14:paraId="09871F8B" w14:textId="77777777" w:rsidR="001D20A1" w:rsidRPr="00B43C8C" w:rsidRDefault="001D20A1" w:rsidP="001D20A1"/>
    <w:p w14:paraId="1FD1C056" w14:textId="77777777" w:rsidR="001D20A1" w:rsidRPr="00B43C8C" w:rsidRDefault="001D20A1" w:rsidP="001D20A1"/>
    <w:p w14:paraId="4CCC567E" w14:textId="77777777" w:rsidR="001D20A1" w:rsidRDefault="001D20A1" w:rsidP="001D20A1">
      <w:pPr>
        <w:widowControl/>
        <w:autoSpaceDE/>
        <w:autoSpaceDN/>
      </w:pPr>
    </w:p>
    <w:p w14:paraId="561F02E7" w14:textId="77777777" w:rsidR="001D20A1" w:rsidRDefault="001D20A1" w:rsidP="001D20A1">
      <w:pPr>
        <w:widowControl/>
        <w:autoSpaceDE/>
        <w:autoSpaceDN/>
      </w:pPr>
    </w:p>
    <w:p w14:paraId="7EBF3DAB" w14:textId="77777777" w:rsidR="001D20A1" w:rsidRDefault="001D20A1" w:rsidP="001D20A1">
      <w:pPr>
        <w:widowControl/>
        <w:autoSpaceDE/>
        <w:autoSpaceDN/>
      </w:pPr>
    </w:p>
    <w:p w14:paraId="09ADBC97" w14:textId="77777777" w:rsidR="001D20A1" w:rsidRDefault="001D20A1" w:rsidP="001D20A1">
      <w:pPr>
        <w:widowControl/>
        <w:autoSpaceDE/>
        <w:autoSpaceDN/>
      </w:pPr>
    </w:p>
    <w:p w14:paraId="69289CE2" w14:textId="77777777" w:rsidR="001D20A1" w:rsidRDefault="001D20A1" w:rsidP="001D20A1">
      <w:pPr>
        <w:widowControl/>
        <w:autoSpaceDE/>
        <w:autoSpaceDN/>
      </w:pPr>
    </w:p>
    <w:p w14:paraId="56177480" w14:textId="77777777" w:rsidR="001D20A1" w:rsidRDefault="001D20A1" w:rsidP="001D20A1">
      <w:pPr>
        <w:widowControl/>
        <w:autoSpaceDE/>
        <w:autoSpaceDN/>
      </w:pPr>
    </w:p>
    <w:p w14:paraId="5CDD29A4" w14:textId="77777777" w:rsidR="001D20A1" w:rsidRDefault="001D20A1" w:rsidP="001D20A1">
      <w:pPr>
        <w:widowControl/>
        <w:autoSpaceDE/>
        <w:autoSpaceDN/>
      </w:pPr>
    </w:p>
    <w:p w14:paraId="2B935BEF" w14:textId="77777777" w:rsidR="001D20A1" w:rsidRDefault="001D20A1" w:rsidP="001D20A1">
      <w:pPr>
        <w:widowControl/>
        <w:autoSpaceDE/>
        <w:autoSpaceDN/>
      </w:pPr>
    </w:p>
    <w:p w14:paraId="2FC59BE9" w14:textId="0CC4B9D9" w:rsidR="00E41213" w:rsidRPr="00051980" w:rsidRDefault="00E41213" w:rsidP="00CF481D">
      <w:pPr>
        <w:ind w:firstLineChars="100" w:firstLine="227"/>
      </w:pPr>
    </w:p>
    <w:sectPr w:rsidR="00E41213" w:rsidRPr="00051980" w:rsidSect="00044461">
      <w:pgSz w:w="11906" w:h="16838" w:code="9"/>
      <w:pgMar w:top="1418" w:right="1418" w:bottom="1418" w:left="1418" w:header="720" w:footer="111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C7C3" w14:textId="77777777" w:rsidR="00912857" w:rsidRDefault="00912857" w:rsidP="00641841">
      <w:r>
        <w:separator/>
      </w:r>
    </w:p>
  </w:endnote>
  <w:endnote w:type="continuationSeparator" w:id="0">
    <w:p w14:paraId="17EE1AA2" w14:textId="77777777" w:rsidR="00912857" w:rsidRDefault="00912857" w:rsidP="006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B108" w14:textId="77777777" w:rsidR="00912857" w:rsidRDefault="00912857" w:rsidP="00641841">
      <w:r>
        <w:separator/>
      </w:r>
    </w:p>
  </w:footnote>
  <w:footnote w:type="continuationSeparator" w:id="0">
    <w:p w14:paraId="30C68E14" w14:textId="77777777" w:rsidR="00912857" w:rsidRDefault="00912857" w:rsidP="0064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0"/>
    <w:rsid w:val="0000304F"/>
    <w:rsid w:val="00004266"/>
    <w:rsid w:val="00005679"/>
    <w:rsid w:val="00006BD9"/>
    <w:rsid w:val="000100D7"/>
    <w:rsid w:val="00013D07"/>
    <w:rsid w:val="000156CC"/>
    <w:rsid w:val="00021CC5"/>
    <w:rsid w:val="000227EE"/>
    <w:rsid w:val="00022935"/>
    <w:rsid w:val="000236B4"/>
    <w:rsid w:val="00026371"/>
    <w:rsid w:val="000263CE"/>
    <w:rsid w:val="00034FA2"/>
    <w:rsid w:val="00042B9D"/>
    <w:rsid w:val="000433A2"/>
    <w:rsid w:val="00044461"/>
    <w:rsid w:val="00051980"/>
    <w:rsid w:val="000519EF"/>
    <w:rsid w:val="00053D75"/>
    <w:rsid w:val="00054568"/>
    <w:rsid w:val="000616A7"/>
    <w:rsid w:val="00061DB9"/>
    <w:rsid w:val="000668B2"/>
    <w:rsid w:val="000678F0"/>
    <w:rsid w:val="000704EF"/>
    <w:rsid w:val="00073F99"/>
    <w:rsid w:val="00074E03"/>
    <w:rsid w:val="0007545D"/>
    <w:rsid w:val="00076B61"/>
    <w:rsid w:val="000805AD"/>
    <w:rsid w:val="00083F03"/>
    <w:rsid w:val="00085D5F"/>
    <w:rsid w:val="000875C3"/>
    <w:rsid w:val="00092B03"/>
    <w:rsid w:val="00093672"/>
    <w:rsid w:val="00097689"/>
    <w:rsid w:val="00097E09"/>
    <w:rsid w:val="000B0F41"/>
    <w:rsid w:val="000B1F85"/>
    <w:rsid w:val="000B238A"/>
    <w:rsid w:val="000B2649"/>
    <w:rsid w:val="000C2EE2"/>
    <w:rsid w:val="000C3814"/>
    <w:rsid w:val="000E0EDA"/>
    <w:rsid w:val="000E1480"/>
    <w:rsid w:val="000E40EB"/>
    <w:rsid w:val="000E5A85"/>
    <w:rsid w:val="000F7228"/>
    <w:rsid w:val="00100878"/>
    <w:rsid w:val="0010181A"/>
    <w:rsid w:val="001046BC"/>
    <w:rsid w:val="0010622B"/>
    <w:rsid w:val="0011046C"/>
    <w:rsid w:val="00110750"/>
    <w:rsid w:val="00111765"/>
    <w:rsid w:val="00117B3F"/>
    <w:rsid w:val="001245C2"/>
    <w:rsid w:val="00125FEE"/>
    <w:rsid w:val="00127048"/>
    <w:rsid w:val="00132B53"/>
    <w:rsid w:val="00132D0F"/>
    <w:rsid w:val="00132E54"/>
    <w:rsid w:val="00135DEB"/>
    <w:rsid w:val="00145E3D"/>
    <w:rsid w:val="0014770A"/>
    <w:rsid w:val="001535D1"/>
    <w:rsid w:val="00154A0A"/>
    <w:rsid w:val="00161D89"/>
    <w:rsid w:val="0016446D"/>
    <w:rsid w:val="001660F5"/>
    <w:rsid w:val="00167971"/>
    <w:rsid w:val="00177117"/>
    <w:rsid w:val="001774C0"/>
    <w:rsid w:val="001853FB"/>
    <w:rsid w:val="00185F3D"/>
    <w:rsid w:val="001927A0"/>
    <w:rsid w:val="001945B3"/>
    <w:rsid w:val="00195A29"/>
    <w:rsid w:val="00195D05"/>
    <w:rsid w:val="001A17F7"/>
    <w:rsid w:val="001A57AF"/>
    <w:rsid w:val="001A5982"/>
    <w:rsid w:val="001A6B28"/>
    <w:rsid w:val="001B046A"/>
    <w:rsid w:val="001B174E"/>
    <w:rsid w:val="001B1D86"/>
    <w:rsid w:val="001B51CB"/>
    <w:rsid w:val="001B66A1"/>
    <w:rsid w:val="001C1B8E"/>
    <w:rsid w:val="001C54D6"/>
    <w:rsid w:val="001D20A1"/>
    <w:rsid w:val="001D2275"/>
    <w:rsid w:val="001D3249"/>
    <w:rsid w:val="001D4EF2"/>
    <w:rsid w:val="001D79E5"/>
    <w:rsid w:val="001E3A43"/>
    <w:rsid w:val="001E5F6D"/>
    <w:rsid w:val="001E618A"/>
    <w:rsid w:val="001E742E"/>
    <w:rsid w:val="001E7F9D"/>
    <w:rsid w:val="001F0BBF"/>
    <w:rsid w:val="001F27AE"/>
    <w:rsid w:val="001F3FF4"/>
    <w:rsid w:val="001F414B"/>
    <w:rsid w:val="001F7F0A"/>
    <w:rsid w:val="00202311"/>
    <w:rsid w:val="00203DD6"/>
    <w:rsid w:val="002076F9"/>
    <w:rsid w:val="0021369B"/>
    <w:rsid w:val="00213DEF"/>
    <w:rsid w:val="00220257"/>
    <w:rsid w:val="002228A3"/>
    <w:rsid w:val="0022328D"/>
    <w:rsid w:val="00225067"/>
    <w:rsid w:val="00226C07"/>
    <w:rsid w:val="00245076"/>
    <w:rsid w:val="00245D24"/>
    <w:rsid w:val="00246866"/>
    <w:rsid w:val="002525D3"/>
    <w:rsid w:val="0025292C"/>
    <w:rsid w:val="002536EC"/>
    <w:rsid w:val="0025649A"/>
    <w:rsid w:val="00260980"/>
    <w:rsid w:val="00265F1C"/>
    <w:rsid w:val="0026768C"/>
    <w:rsid w:val="00270CDD"/>
    <w:rsid w:val="002758E1"/>
    <w:rsid w:val="00283392"/>
    <w:rsid w:val="00287A99"/>
    <w:rsid w:val="00290E77"/>
    <w:rsid w:val="00291300"/>
    <w:rsid w:val="00294015"/>
    <w:rsid w:val="00295EC9"/>
    <w:rsid w:val="00296700"/>
    <w:rsid w:val="002A0DBB"/>
    <w:rsid w:val="002A2889"/>
    <w:rsid w:val="002A6DF5"/>
    <w:rsid w:val="002B5F79"/>
    <w:rsid w:val="002C1B22"/>
    <w:rsid w:val="002C2A6C"/>
    <w:rsid w:val="002C5C89"/>
    <w:rsid w:val="002C7B27"/>
    <w:rsid w:val="002D33EA"/>
    <w:rsid w:val="002E011F"/>
    <w:rsid w:val="002E0609"/>
    <w:rsid w:val="002E20EF"/>
    <w:rsid w:val="002E7DB8"/>
    <w:rsid w:val="00301AB0"/>
    <w:rsid w:val="00303266"/>
    <w:rsid w:val="00312532"/>
    <w:rsid w:val="00313E98"/>
    <w:rsid w:val="00316242"/>
    <w:rsid w:val="0032311B"/>
    <w:rsid w:val="00345AC0"/>
    <w:rsid w:val="0035252E"/>
    <w:rsid w:val="0035533F"/>
    <w:rsid w:val="00357A66"/>
    <w:rsid w:val="003613E1"/>
    <w:rsid w:val="0037010D"/>
    <w:rsid w:val="003727E9"/>
    <w:rsid w:val="00380D2F"/>
    <w:rsid w:val="003835EB"/>
    <w:rsid w:val="00383BE7"/>
    <w:rsid w:val="00386322"/>
    <w:rsid w:val="00386B92"/>
    <w:rsid w:val="00387FD8"/>
    <w:rsid w:val="00396BB1"/>
    <w:rsid w:val="003972F2"/>
    <w:rsid w:val="003A3984"/>
    <w:rsid w:val="003B49F7"/>
    <w:rsid w:val="003C0C0D"/>
    <w:rsid w:val="003D2983"/>
    <w:rsid w:val="003D4E2B"/>
    <w:rsid w:val="003E023A"/>
    <w:rsid w:val="003E4A91"/>
    <w:rsid w:val="003E5CBD"/>
    <w:rsid w:val="003F0CBF"/>
    <w:rsid w:val="003F0F2A"/>
    <w:rsid w:val="003F19B6"/>
    <w:rsid w:val="003F4581"/>
    <w:rsid w:val="003F76C9"/>
    <w:rsid w:val="00400A3F"/>
    <w:rsid w:val="004112CE"/>
    <w:rsid w:val="00411CE2"/>
    <w:rsid w:val="0041336B"/>
    <w:rsid w:val="00414D25"/>
    <w:rsid w:val="00416CCB"/>
    <w:rsid w:val="0042002A"/>
    <w:rsid w:val="00431B27"/>
    <w:rsid w:val="0043629E"/>
    <w:rsid w:val="00440BC3"/>
    <w:rsid w:val="00441FFE"/>
    <w:rsid w:val="0044630E"/>
    <w:rsid w:val="004510F2"/>
    <w:rsid w:val="00451496"/>
    <w:rsid w:val="00451B7E"/>
    <w:rsid w:val="0045232B"/>
    <w:rsid w:val="00467642"/>
    <w:rsid w:val="004737BF"/>
    <w:rsid w:val="00473E82"/>
    <w:rsid w:val="00476665"/>
    <w:rsid w:val="004821AB"/>
    <w:rsid w:val="00482FF4"/>
    <w:rsid w:val="00485016"/>
    <w:rsid w:val="00487C64"/>
    <w:rsid w:val="0049313C"/>
    <w:rsid w:val="00493E49"/>
    <w:rsid w:val="00495805"/>
    <w:rsid w:val="00495D9A"/>
    <w:rsid w:val="004962FD"/>
    <w:rsid w:val="00496694"/>
    <w:rsid w:val="004C0D36"/>
    <w:rsid w:val="004C1392"/>
    <w:rsid w:val="004C15F2"/>
    <w:rsid w:val="004C1EFF"/>
    <w:rsid w:val="004D63E0"/>
    <w:rsid w:val="004D68D9"/>
    <w:rsid w:val="004E5DBE"/>
    <w:rsid w:val="004F04B0"/>
    <w:rsid w:val="004F2039"/>
    <w:rsid w:val="004F2E5E"/>
    <w:rsid w:val="00502114"/>
    <w:rsid w:val="00502D3F"/>
    <w:rsid w:val="00504183"/>
    <w:rsid w:val="00505D1A"/>
    <w:rsid w:val="00513300"/>
    <w:rsid w:val="00520005"/>
    <w:rsid w:val="005218A3"/>
    <w:rsid w:val="0052661C"/>
    <w:rsid w:val="00540B99"/>
    <w:rsid w:val="0054127E"/>
    <w:rsid w:val="0054339F"/>
    <w:rsid w:val="00543A14"/>
    <w:rsid w:val="00554450"/>
    <w:rsid w:val="00561263"/>
    <w:rsid w:val="005747B7"/>
    <w:rsid w:val="00575296"/>
    <w:rsid w:val="00575888"/>
    <w:rsid w:val="00575A2A"/>
    <w:rsid w:val="00582A0E"/>
    <w:rsid w:val="0058342B"/>
    <w:rsid w:val="00585CDA"/>
    <w:rsid w:val="0058742C"/>
    <w:rsid w:val="005945C4"/>
    <w:rsid w:val="00594AA2"/>
    <w:rsid w:val="005A1A7B"/>
    <w:rsid w:val="005A36F9"/>
    <w:rsid w:val="005A408E"/>
    <w:rsid w:val="005A465C"/>
    <w:rsid w:val="005A6EFD"/>
    <w:rsid w:val="005B1DA1"/>
    <w:rsid w:val="005B511C"/>
    <w:rsid w:val="005C1E0E"/>
    <w:rsid w:val="005C62AC"/>
    <w:rsid w:val="005C7735"/>
    <w:rsid w:val="005C7C8E"/>
    <w:rsid w:val="005D1AA0"/>
    <w:rsid w:val="005D6945"/>
    <w:rsid w:val="005D77C3"/>
    <w:rsid w:val="005E02D3"/>
    <w:rsid w:val="005E2E3C"/>
    <w:rsid w:val="005E534B"/>
    <w:rsid w:val="005E6BE9"/>
    <w:rsid w:val="005E71EA"/>
    <w:rsid w:val="005F646A"/>
    <w:rsid w:val="00603EE6"/>
    <w:rsid w:val="006109CC"/>
    <w:rsid w:val="00616074"/>
    <w:rsid w:val="0062154F"/>
    <w:rsid w:val="00621777"/>
    <w:rsid w:val="00625E48"/>
    <w:rsid w:val="00632EA4"/>
    <w:rsid w:val="006335CB"/>
    <w:rsid w:val="00637F90"/>
    <w:rsid w:val="00641841"/>
    <w:rsid w:val="00642271"/>
    <w:rsid w:val="00650952"/>
    <w:rsid w:val="006527A1"/>
    <w:rsid w:val="006538F9"/>
    <w:rsid w:val="00657816"/>
    <w:rsid w:val="006618E5"/>
    <w:rsid w:val="00664C61"/>
    <w:rsid w:val="006654EA"/>
    <w:rsid w:val="00666913"/>
    <w:rsid w:val="00666E2A"/>
    <w:rsid w:val="0067081C"/>
    <w:rsid w:val="0068069F"/>
    <w:rsid w:val="006826EC"/>
    <w:rsid w:val="00683618"/>
    <w:rsid w:val="0068483F"/>
    <w:rsid w:val="00687310"/>
    <w:rsid w:val="0068782B"/>
    <w:rsid w:val="0069081B"/>
    <w:rsid w:val="006931F6"/>
    <w:rsid w:val="00693C9C"/>
    <w:rsid w:val="00694373"/>
    <w:rsid w:val="00694745"/>
    <w:rsid w:val="00695E66"/>
    <w:rsid w:val="006A3918"/>
    <w:rsid w:val="006B240F"/>
    <w:rsid w:val="006B3BD1"/>
    <w:rsid w:val="006B7B69"/>
    <w:rsid w:val="006C1709"/>
    <w:rsid w:val="006C246B"/>
    <w:rsid w:val="006C4DF5"/>
    <w:rsid w:val="006C4DFB"/>
    <w:rsid w:val="006D1C76"/>
    <w:rsid w:val="006D2D3B"/>
    <w:rsid w:val="006D2E8D"/>
    <w:rsid w:val="006E0F30"/>
    <w:rsid w:val="006E1094"/>
    <w:rsid w:val="006E20F6"/>
    <w:rsid w:val="006E71CB"/>
    <w:rsid w:val="006F1863"/>
    <w:rsid w:val="006F2FBC"/>
    <w:rsid w:val="006F5CD1"/>
    <w:rsid w:val="006F7B83"/>
    <w:rsid w:val="007004C0"/>
    <w:rsid w:val="0070357E"/>
    <w:rsid w:val="00703835"/>
    <w:rsid w:val="00704C30"/>
    <w:rsid w:val="00706382"/>
    <w:rsid w:val="00707002"/>
    <w:rsid w:val="00711638"/>
    <w:rsid w:val="0071165F"/>
    <w:rsid w:val="00713117"/>
    <w:rsid w:val="00722302"/>
    <w:rsid w:val="00724070"/>
    <w:rsid w:val="0072573F"/>
    <w:rsid w:val="007263A5"/>
    <w:rsid w:val="00727F89"/>
    <w:rsid w:val="0073148E"/>
    <w:rsid w:val="00735442"/>
    <w:rsid w:val="007354A0"/>
    <w:rsid w:val="007445A9"/>
    <w:rsid w:val="00746677"/>
    <w:rsid w:val="00747116"/>
    <w:rsid w:val="007529C6"/>
    <w:rsid w:val="00755CDA"/>
    <w:rsid w:val="00756E78"/>
    <w:rsid w:val="00761EBB"/>
    <w:rsid w:val="0076263F"/>
    <w:rsid w:val="00764DAF"/>
    <w:rsid w:val="0076552E"/>
    <w:rsid w:val="0077174E"/>
    <w:rsid w:val="00774510"/>
    <w:rsid w:val="00776C82"/>
    <w:rsid w:val="00785588"/>
    <w:rsid w:val="00787052"/>
    <w:rsid w:val="00787200"/>
    <w:rsid w:val="00790185"/>
    <w:rsid w:val="007926CA"/>
    <w:rsid w:val="00794DD0"/>
    <w:rsid w:val="00796486"/>
    <w:rsid w:val="00797358"/>
    <w:rsid w:val="00797AB0"/>
    <w:rsid w:val="00797CBA"/>
    <w:rsid w:val="007A4ADE"/>
    <w:rsid w:val="007B10FB"/>
    <w:rsid w:val="007B1EC0"/>
    <w:rsid w:val="007C0A0A"/>
    <w:rsid w:val="007C5246"/>
    <w:rsid w:val="007F0F69"/>
    <w:rsid w:val="007F3ECE"/>
    <w:rsid w:val="007F5E3A"/>
    <w:rsid w:val="00801986"/>
    <w:rsid w:val="00801E30"/>
    <w:rsid w:val="008032CC"/>
    <w:rsid w:val="00803DB1"/>
    <w:rsid w:val="00804AC7"/>
    <w:rsid w:val="00811EE1"/>
    <w:rsid w:val="008130FB"/>
    <w:rsid w:val="00814257"/>
    <w:rsid w:val="00822ADE"/>
    <w:rsid w:val="00826F09"/>
    <w:rsid w:val="00832349"/>
    <w:rsid w:val="0083250B"/>
    <w:rsid w:val="00833229"/>
    <w:rsid w:val="00837234"/>
    <w:rsid w:val="00837714"/>
    <w:rsid w:val="008422AD"/>
    <w:rsid w:val="0084408F"/>
    <w:rsid w:val="00844231"/>
    <w:rsid w:val="0084513E"/>
    <w:rsid w:val="008475DD"/>
    <w:rsid w:val="00852371"/>
    <w:rsid w:val="008573CD"/>
    <w:rsid w:val="0085777D"/>
    <w:rsid w:val="00857D59"/>
    <w:rsid w:val="00860A8F"/>
    <w:rsid w:val="00861E5F"/>
    <w:rsid w:val="008673C0"/>
    <w:rsid w:val="008723FA"/>
    <w:rsid w:val="00883044"/>
    <w:rsid w:val="00884094"/>
    <w:rsid w:val="0088516A"/>
    <w:rsid w:val="00885A30"/>
    <w:rsid w:val="00886209"/>
    <w:rsid w:val="0089016B"/>
    <w:rsid w:val="0089294E"/>
    <w:rsid w:val="008A6504"/>
    <w:rsid w:val="008A758A"/>
    <w:rsid w:val="008B028F"/>
    <w:rsid w:val="008B414B"/>
    <w:rsid w:val="008B5743"/>
    <w:rsid w:val="008B76B4"/>
    <w:rsid w:val="008C26DD"/>
    <w:rsid w:val="008C39FA"/>
    <w:rsid w:val="008C6FEF"/>
    <w:rsid w:val="008D3B9E"/>
    <w:rsid w:val="008D46C3"/>
    <w:rsid w:val="008D6864"/>
    <w:rsid w:val="008E05FA"/>
    <w:rsid w:val="008E4533"/>
    <w:rsid w:val="008E56B7"/>
    <w:rsid w:val="008E6763"/>
    <w:rsid w:val="008F0C89"/>
    <w:rsid w:val="008F222B"/>
    <w:rsid w:val="008F2B0C"/>
    <w:rsid w:val="008F4A2A"/>
    <w:rsid w:val="00906CC1"/>
    <w:rsid w:val="00912068"/>
    <w:rsid w:val="00912828"/>
    <w:rsid w:val="00912857"/>
    <w:rsid w:val="00912CF6"/>
    <w:rsid w:val="009139D6"/>
    <w:rsid w:val="009164B2"/>
    <w:rsid w:val="00917A2E"/>
    <w:rsid w:val="009203C8"/>
    <w:rsid w:val="009214B5"/>
    <w:rsid w:val="00924A2B"/>
    <w:rsid w:val="009318AC"/>
    <w:rsid w:val="00932FBE"/>
    <w:rsid w:val="00933520"/>
    <w:rsid w:val="00933AF6"/>
    <w:rsid w:val="0093480D"/>
    <w:rsid w:val="00940137"/>
    <w:rsid w:val="009415CA"/>
    <w:rsid w:val="0094528F"/>
    <w:rsid w:val="009454A5"/>
    <w:rsid w:val="00946C8B"/>
    <w:rsid w:val="00946D1A"/>
    <w:rsid w:val="009552EA"/>
    <w:rsid w:val="009555B1"/>
    <w:rsid w:val="009608C1"/>
    <w:rsid w:val="00963ABF"/>
    <w:rsid w:val="009673B5"/>
    <w:rsid w:val="009725F3"/>
    <w:rsid w:val="009730A9"/>
    <w:rsid w:val="00980205"/>
    <w:rsid w:val="00984DFF"/>
    <w:rsid w:val="00985EC1"/>
    <w:rsid w:val="0099332F"/>
    <w:rsid w:val="009945B2"/>
    <w:rsid w:val="00994DE5"/>
    <w:rsid w:val="009A0C00"/>
    <w:rsid w:val="009A2C18"/>
    <w:rsid w:val="009A6252"/>
    <w:rsid w:val="009B38D2"/>
    <w:rsid w:val="009B3B80"/>
    <w:rsid w:val="009B5100"/>
    <w:rsid w:val="009C3DB1"/>
    <w:rsid w:val="009C3E42"/>
    <w:rsid w:val="009C4C3C"/>
    <w:rsid w:val="009C5C32"/>
    <w:rsid w:val="009C5C67"/>
    <w:rsid w:val="009C64F2"/>
    <w:rsid w:val="009D1005"/>
    <w:rsid w:val="009D54DF"/>
    <w:rsid w:val="009D6D27"/>
    <w:rsid w:val="009D7672"/>
    <w:rsid w:val="009E022A"/>
    <w:rsid w:val="009E0737"/>
    <w:rsid w:val="009E1890"/>
    <w:rsid w:val="009E2AF3"/>
    <w:rsid w:val="009F1152"/>
    <w:rsid w:val="009F49A4"/>
    <w:rsid w:val="009F4E17"/>
    <w:rsid w:val="00A048FB"/>
    <w:rsid w:val="00A04A6B"/>
    <w:rsid w:val="00A05D36"/>
    <w:rsid w:val="00A06F51"/>
    <w:rsid w:val="00A101FA"/>
    <w:rsid w:val="00A1595F"/>
    <w:rsid w:val="00A15B63"/>
    <w:rsid w:val="00A15FC9"/>
    <w:rsid w:val="00A16209"/>
    <w:rsid w:val="00A17851"/>
    <w:rsid w:val="00A17FEB"/>
    <w:rsid w:val="00A23D43"/>
    <w:rsid w:val="00A36EA5"/>
    <w:rsid w:val="00A37FE6"/>
    <w:rsid w:val="00A400F6"/>
    <w:rsid w:val="00A470D1"/>
    <w:rsid w:val="00A47CBA"/>
    <w:rsid w:val="00A47D6F"/>
    <w:rsid w:val="00A50C97"/>
    <w:rsid w:val="00A54666"/>
    <w:rsid w:val="00A70F09"/>
    <w:rsid w:val="00A7402D"/>
    <w:rsid w:val="00A74F84"/>
    <w:rsid w:val="00A74F8C"/>
    <w:rsid w:val="00A77B3E"/>
    <w:rsid w:val="00A80271"/>
    <w:rsid w:val="00A80349"/>
    <w:rsid w:val="00A812AE"/>
    <w:rsid w:val="00A94D7A"/>
    <w:rsid w:val="00A9786F"/>
    <w:rsid w:val="00A97BE1"/>
    <w:rsid w:val="00AA0C6E"/>
    <w:rsid w:val="00AA5343"/>
    <w:rsid w:val="00AB19E3"/>
    <w:rsid w:val="00AB231C"/>
    <w:rsid w:val="00AB6186"/>
    <w:rsid w:val="00AC045C"/>
    <w:rsid w:val="00AC40F0"/>
    <w:rsid w:val="00AC4EBB"/>
    <w:rsid w:val="00AC5999"/>
    <w:rsid w:val="00AC74A9"/>
    <w:rsid w:val="00AD1965"/>
    <w:rsid w:val="00AE3E55"/>
    <w:rsid w:val="00AE448A"/>
    <w:rsid w:val="00AE6698"/>
    <w:rsid w:val="00AE77F7"/>
    <w:rsid w:val="00AE7E11"/>
    <w:rsid w:val="00AF0BFA"/>
    <w:rsid w:val="00AF1D2E"/>
    <w:rsid w:val="00AF212D"/>
    <w:rsid w:val="00B031EA"/>
    <w:rsid w:val="00B136D4"/>
    <w:rsid w:val="00B14BE5"/>
    <w:rsid w:val="00B17B19"/>
    <w:rsid w:val="00B2037F"/>
    <w:rsid w:val="00B22A60"/>
    <w:rsid w:val="00B23D5C"/>
    <w:rsid w:val="00B250E0"/>
    <w:rsid w:val="00B2594F"/>
    <w:rsid w:val="00B26D50"/>
    <w:rsid w:val="00B2791C"/>
    <w:rsid w:val="00B30120"/>
    <w:rsid w:val="00B3499F"/>
    <w:rsid w:val="00B34C91"/>
    <w:rsid w:val="00B35704"/>
    <w:rsid w:val="00B35C2C"/>
    <w:rsid w:val="00B37BAE"/>
    <w:rsid w:val="00B4066F"/>
    <w:rsid w:val="00B40B62"/>
    <w:rsid w:val="00B501D5"/>
    <w:rsid w:val="00B50499"/>
    <w:rsid w:val="00B60FFF"/>
    <w:rsid w:val="00B62D6B"/>
    <w:rsid w:val="00B63C8F"/>
    <w:rsid w:val="00B7039D"/>
    <w:rsid w:val="00B70AFF"/>
    <w:rsid w:val="00B713EE"/>
    <w:rsid w:val="00B75F38"/>
    <w:rsid w:val="00B804C9"/>
    <w:rsid w:val="00B807EA"/>
    <w:rsid w:val="00B812CD"/>
    <w:rsid w:val="00B84CBF"/>
    <w:rsid w:val="00B901C9"/>
    <w:rsid w:val="00B930BF"/>
    <w:rsid w:val="00B94AA1"/>
    <w:rsid w:val="00B950F3"/>
    <w:rsid w:val="00B97374"/>
    <w:rsid w:val="00BA3EE6"/>
    <w:rsid w:val="00BA4844"/>
    <w:rsid w:val="00BA66F9"/>
    <w:rsid w:val="00BB3176"/>
    <w:rsid w:val="00BB6657"/>
    <w:rsid w:val="00BC40D6"/>
    <w:rsid w:val="00BC43BF"/>
    <w:rsid w:val="00BC77CD"/>
    <w:rsid w:val="00BD0990"/>
    <w:rsid w:val="00BD1079"/>
    <w:rsid w:val="00BD2A5E"/>
    <w:rsid w:val="00BD2D96"/>
    <w:rsid w:val="00BD68C4"/>
    <w:rsid w:val="00BE75FB"/>
    <w:rsid w:val="00BE78CC"/>
    <w:rsid w:val="00BF0276"/>
    <w:rsid w:val="00C000E0"/>
    <w:rsid w:val="00C00EB7"/>
    <w:rsid w:val="00C05B8F"/>
    <w:rsid w:val="00C06934"/>
    <w:rsid w:val="00C10B68"/>
    <w:rsid w:val="00C11082"/>
    <w:rsid w:val="00C1520A"/>
    <w:rsid w:val="00C17759"/>
    <w:rsid w:val="00C21040"/>
    <w:rsid w:val="00C26AEC"/>
    <w:rsid w:val="00C3651C"/>
    <w:rsid w:val="00C378CB"/>
    <w:rsid w:val="00C42164"/>
    <w:rsid w:val="00C42769"/>
    <w:rsid w:val="00C43583"/>
    <w:rsid w:val="00C479A3"/>
    <w:rsid w:val="00C47A76"/>
    <w:rsid w:val="00C519C1"/>
    <w:rsid w:val="00C5408C"/>
    <w:rsid w:val="00C61302"/>
    <w:rsid w:val="00C67345"/>
    <w:rsid w:val="00C70123"/>
    <w:rsid w:val="00C81560"/>
    <w:rsid w:val="00C90B7B"/>
    <w:rsid w:val="00C93CF0"/>
    <w:rsid w:val="00CA2A55"/>
    <w:rsid w:val="00CA2F89"/>
    <w:rsid w:val="00CA5011"/>
    <w:rsid w:val="00CB2784"/>
    <w:rsid w:val="00CB64E5"/>
    <w:rsid w:val="00CB6BAB"/>
    <w:rsid w:val="00CB7FD3"/>
    <w:rsid w:val="00CC30CC"/>
    <w:rsid w:val="00CC3AE6"/>
    <w:rsid w:val="00CC3D4F"/>
    <w:rsid w:val="00CD0674"/>
    <w:rsid w:val="00CD1DA3"/>
    <w:rsid w:val="00CD47AA"/>
    <w:rsid w:val="00CD7B99"/>
    <w:rsid w:val="00CE05D8"/>
    <w:rsid w:val="00CE7332"/>
    <w:rsid w:val="00CE7489"/>
    <w:rsid w:val="00CF481D"/>
    <w:rsid w:val="00CF4965"/>
    <w:rsid w:val="00CF4CF0"/>
    <w:rsid w:val="00CF4E4F"/>
    <w:rsid w:val="00CF7C79"/>
    <w:rsid w:val="00D01316"/>
    <w:rsid w:val="00D02240"/>
    <w:rsid w:val="00D101F1"/>
    <w:rsid w:val="00D13F68"/>
    <w:rsid w:val="00D24C61"/>
    <w:rsid w:val="00D315ED"/>
    <w:rsid w:val="00D33ED3"/>
    <w:rsid w:val="00D34907"/>
    <w:rsid w:val="00D36E47"/>
    <w:rsid w:val="00D46ED6"/>
    <w:rsid w:val="00D47306"/>
    <w:rsid w:val="00D50687"/>
    <w:rsid w:val="00D61786"/>
    <w:rsid w:val="00D64004"/>
    <w:rsid w:val="00D6663E"/>
    <w:rsid w:val="00D7406A"/>
    <w:rsid w:val="00D8084D"/>
    <w:rsid w:val="00D81584"/>
    <w:rsid w:val="00D834FB"/>
    <w:rsid w:val="00D8604D"/>
    <w:rsid w:val="00D9038E"/>
    <w:rsid w:val="00DA14BC"/>
    <w:rsid w:val="00DA2F79"/>
    <w:rsid w:val="00DA4432"/>
    <w:rsid w:val="00DA57D1"/>
    <w:rsid w:val="00DA621F"/>
    <w:rsid w:val="00DA75FA"/>
    <w:rsid w:val="00DB0DD1"/>
    <w:rsid w:val="00DB56C7"/>
    <w:rsid w:val="00DB60AB"/>
    <w:rsid w:val="00DB7083"/>
    <w:rsid w:val="00DC387A"/>
    <w:rsid w:val="00DD1C78"/>
    <w:rsid w:val="00DD1F33"/>
    <w:rsid w:val="00DE13FC"/>
    <w:rsid w:val="00DE263D"/>
    <w:rsid w:val="00DE5AAF"/>
    <w:rsid w:val="00DE6598"/>
    <w:rsid w:val="00DE75D5"/>
    <w:rsid w:val="00DE7789"/>
    <w:rsid w:val="00DF74DB"/>
    <w:rsid w:val="00DF7559"/>
    <w:rsid w:val="00DF7DB7"/>
    <w:rsid w:val="00DF7F3C"/>
    <w:rsid w:val="00E00662"/>
    <w:rsid w:val="00E00A1D"/>
    <w:rsid w:val="00E02853"/>
    <w:rsid w:val="00E06492"/>
    <w:rsid w:val="00E115BB"/>
    <w:rsid w:val="00E15B28"/>
    <w:rsid w:val="00E1758D"/>
    <w:rsid w:val="00E211C1"/>
    <w:rsid w:val="00E24D1F"/>
    <w:rsid w:val="00E37534"/>
    <w:rsid w:val="00E40F68"/>
    <w:rsid w:val="00E41213"/>
    <w:rsid w:val="00E44866"/>
    <w:rsid w:val="00E45170"/>
    <w:rsid w:val="00E4676C"/>
    <w:rsid w:val="00E5075D"/>
    <w:rsid w:val="00E52650"/>
    <w:rsid w:val="00E55713"/>
    <w:rsid w:val="00E57DF2"/>
    <w:rsid w:val="00E6193F"/>
    <w:rsid w:val="00E648B1"/>
    <w:rsid w:val="00E7092F"/>
    <w:rsid w:val="00E70948"/>
    <w:rsid w:val="00E731DE"/>
    <w:rsid w:val="00E76904"/>
    <w:rsid w:val="00E76FBC"/>
    <w:rsid w:val="00E91C4E"/>
    <w:rsid w:val="00E9384B"/>
    <w:rsid w:val="00E953AE"/>
    <w:rsid w:val="00E95F83"/>
    <w:rsid w:val="00EA2B78"/>
    <w:rsid w:val="00EA5D7C"/>
    <w:rsid w:val="00EB7E31"/>
    <w:rsid w:val="00EC35A9"/>
    <w:rsid w:val="00EC4D44"/>
    <w:rsid w:val="00EC565E"/>
    <w:rsid w:val="00EC66E2"/>
    <w:rsid w:val="00EC73C3"/>
    <w:rsid w:val="00ED7959"/>
    <w:rsid w:val="00EE58EC"/>
    <w:rsid w:val="00EE64C6"/>
    <w:rsid w:val="00EF2810"/>
    <w:rsid w:val="00EF3951"/>
    <w:rsid w:val="00EF44A7"/>
    <w:rsid w:val="00EF45ED"/>
    <w:rsid w:val="00EF5572"/>
    <w:rsid w:val="00EF60A8"/>
    <w:rsid w:val="00F07079"/>
    <w:rsid w:val="00F1435E"/>
    <w:rsid w:val="00F14EA0"/>
    <w:rsid w:val="00F238B4"/>
    <w:rsid w:val="00F26122"/>
    <w:rsid w:val="00F27357"/>
    <w:rsid w:val="00F27F6A"/>
    <w:rsid w:val="00F34505"/>
    <w:rsid w:val="00F345CD"/>
    <w:rsid w:val="00F35EDB"/>
    <w:rsid w:val="00F44FDF"/>
    <w:rsid w:val="00F45E5A"/>
    <w:rsid w:val="00F46E45"/>
    <w:rsid w:val="00F50558"/>
    <w:rsid w:val="00F50A49"/>
    <w:rsid w:val="00F518B8"/>
    <w:rsid w:val="00F54933"/>
    <w:rsid w:val="00F61C07"/>
    <w:rsid w:val="00F661B8"/>
    <w:rsid w:val="00F7079B"/>
    <w:rsid w:val="00F71E70"/>
    <w:rsid w:val="00F801DD"/>
    <w:rsid w:val="00F82586"/>
    <w:rsid w:val="00F841C7"/>
    <w:rsid w:val="00F85CB1"/>
    <w:rsid w:val="00F85D01"/>
    <w:rsid w:val="00F876A8"/>
    <w:rsid w:val="00F90C21"/>
    <w:rsid w:val="00F930C5"/>
    <w:rsid w:val="00F9440B"/>
    <w:rsid w:val="00F963B8"/>
    <w:rsid w:val="00F9782C"/>
    <w:rsid w:val="00FA0278"/>
    <w:rsid w:val="00FA0C42"/>
    <w:rsid w:val="00FA2310"/>
    <w:rsid w:val="00FB2254"/>
    <w:rsid w:val="00FB2C97"/>
    <w:rsid w:val="00FB4237"/>
    <w:rsid w:val="00FB7BD4"/>
    <w:rsid w:val="00FC0039"/>
    <w:rsid w:val="00FC103B"/>
    <w:rsid w:val="00FC5C0A"/>
    <w:rsid w:val="00FC6ECA"/>
    <w:rsid w:val="00FD1371"/>
    <w:rsid w:val="00FD5902"/>
    <w:rsid w:val="00FD6799"/>
    <w:rsid w:val="00FD67AA"/>
    <w:rsid w:val="00FD7035"/>
    <w:rsid w:val="00FD7DD6"/>
    <w:rsid w:val="00FE1393"/>
    <w:rsid w:val="00FF107E"/>
    <w:rsid w:val="00FF1181"/>
    <w:rsid w:val="00FF1E4C"/>
    <w:rsid w:val="00FF339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ED5EE4"/>
  <w14:defaultImageDpi w14:val="0"/>
  <w15:docId w15:val="{043FD22A-7EA9-44A3-BD1C-A345EDA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8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EE6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unhideWhenUsed/>
    <w:rsid w:val="00111765"/>
    <w:rPr>
      <w:rFonts w:cs="Times New Roman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8332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3322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555B1"/>
    <w:pPr>
      <w:autoSpaceDE/>
      <w:autoSpaceDN/>
      <w:jc w:val="center"/>
    </w:pPr>
    <w:rPr>
      <w:rFonts w:eastAsia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555B1"/>
    <w:rPr>
      <w:rFonts w:ascii="ＭＳ 明朝" w:hAnsi="ＭＳ 明朝" w:cstheme="minorBidi"/>
      <w:sz w:val="22"/>
      <w:szCs w:val="22"/>
    </w:rPr>
  </w:style>
  <w:style w:type="paragraph" w:styleId="ad">
    <w:name w:val="Closing"/>
    <w:basedOn w:val="a"/>
    <w:link w:val="ae"/>
    <w:unhideWhenUsed/>
    <w:rsid w:val="009555B1"/>
    <w:pPr>
      <w:autoSpaceDE/>
      <w:autoSpaceDN/>
      <w:jc w:val="right"/>
    </w:pPr>
    <w:rPr>
      <w:rFonts w:eastAsiaTheme="minorEastAsia" w:cstheme="minorBidi"/>
      <w:kern w:val="2"/>
      <w:sz w:val="22"/>
      <w:szCs w:val="22"/>
    </w:rPr>
  </w:style>
  <w:style w:type="character" w:customStyle="1" w:styleId="ae">
    <w:name w:val="結語 (文字)"/>
    <w:basedOn w:val="a0"/>
    <w:link w:val="ad"/>
    <w:rsid w:val="009555B1"/>
    <w:rPr>
      <w:rFonts w:ascii="ＭＳ 明朝" w:hAnsi="ＭＳ 明朝" w:cstheme="minorBidi"/>
      <w:sz w:val="22"/>
      <w:szCs w:val="22"/>
    </w:rPr>
  </w:style>
  <w:style w:type="character" w:styleId="af">
    <w:name w:val="annotation reference"/>
    <w:basedOn w:val="a0"/>
    <w:rsid w:val="0025649A"/>
    <w:rPr>
      <w:sz w:val="18"/>
      <w:szCs w:val="18"/>
    </w:rPr>
  </w:style>
  <w:style w:type="paragraph" w:styleId="af0">
    <w:name w:val="annotation text"/>
    <w:basedOn w:val="a"/>
    <w:link w:val="af1"/>
    <w:rsid w:val="0025649A"/>
  </w:style>
  <w:style w:type="character" w:customStyle="1" w:styleId="af1">
    <w:name w:val="コメント文字列 (文字)"/>
    <w:basedOn w:val="a0"/>
    <w:link w:val="af0"/>
    <w:rsid w:val="0025649A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rsid w:val="0025649A"/>
    <w:rPr>
      <w:b/>
      <w:bCs/>
    </w:rPr>
  </w:style>
  <w:style w:type="character" w:customStyle="1" w:styleId="af3">
    <w:name w:val="コメント内容 (文字)"/>
    <w:basedOn w:val="af1"/>
    <w:link w:val="af2"/>
    <w:rsid w:val="0025649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customStyle="1" w:styleId="Default">
    <w:name w:val="Default"/>
    <w:rsid w:val="00E00A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DE18-DC3E-4D16-B549-226CB5B3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170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彬宏</dc:creator>
  <cp:keywords/>
  <dc:description/>
  <cp:lastModifiedBy>藤尾　泰史</cp:lastModifiedBy>
  <cp:revision>97</cp:revision>
  <cp:lastPrinted>2023-08-04T01:40:00Z</cp:lastPrinted>
  <dcterms:created xsi:type="dcterms:W3CDTF">2022-02-28T04:31:00Z</dcterms:created>
  <dcterms:modified xsi:type="dcterms:W3CDTF">2023-09-05T05:50:00Z</dcterms:modified>
</cp:coreProperties>
</file>